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5694" w14:textId="7BFE8760" w:rsidR="00C34B32" w:rsidRDefault="00C34B32" w:rsidP="00C34B3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C34B3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19 апреля 2017 г. № 470 “О внесении изменений в постановление Правительства Российской Федерации от 2 ноября 2000 г. № 841”</w:t>
      </w:r>
    </w:p>
    <w:p w14:paraId="6E9C6A7A" w14:textId="650A8EDE" w:rsidR="00C34B32" w:rsidRDefault="00C34B32" w:rsidP="00C34B3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______________________________________________________________</w:t>
      </w:r>
    </w:p>
    <w:p w14:paraId="1B287024" w14:textId="6C39AF14" w:rsidR="00C34B32" w:rsidRDefault="00C34B32" w:rsidP="00C34B32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Обзор документа</w:t>
      </w:r>
      <w:r>
        <w:rPr>
          <w:rFonts w:ascii="Arial" w:hAnsi="Arial" w:cs="Arial"/>
          <w:color w:val="4D4D4D"/>
          <w:sz w:val="27"/>
          <w:szCs w:val="27"/>
        </w:rPr>
        <w:t>:</w:t>
      </w:r>
    </w:p>
    <w:p w14:paraId="65E4A7FC" w14:textId="77777777" w:rsid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Скорректировано положение по вопросам подготовки населения в области гражданской обороны.</w:t>
      </w:r>
    </w:p>
    <w:p w14:paraId="100D57D3" w14:textId="77777777" w:rsid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частности, установлено, что организации, помимо прочего, разрабатывают программу проведения с работниками вводного инструктажа по ГО. При этом вновь принятые сотрудники проходят его в течение первого месяца их работы. Также юрлица планируют и проводят учения и тренировки по ГО.</w:t>
      </w:r>
    </w:p>
    <w:p w14:paraId="6AEEF4FE" w14:textId="6117B6BC" w:rsid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 МЧС России возложена организация и проведение не менее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2  раз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год тематических и проблемных обучающих семинаров (вебинаров) по ГО с руководителями (работниками) структурных подразделений, уполномоченных на решение задач в области ГО, федеральных органов исполнительной власти.</w:t>
      </w:r>
    </w:p>
    <w:p w14:paraId="65CA2D33" w14:textId="173B82AA" w:rsid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_________________________________________________________________________</w:t>
      </w:r>
    </w:p>
    <w:p w14:paraId="73660AD9" w14:textId="77777777" w:rsidR="00C34B32" w:rsidRPr="00C34B32" w:rsidRDefault="00C34B32" w:rsidP="00C34B32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Изменения, которые вносятся в постановление Правительства Российской Федерации от 2 ноября 2000 г. № 841</w:t>
      </w:r>
    </w:p>
    <w:p w14:paraId="2CBB27EF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1. В наименовании и тексте слова "об организации обучения" заменить словами "о подготовке".</w:t>
      </w:r>
    </w:p>
    <w:p w14:paraId="22F7D47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2. В Положении об организации обучения населения в области гражданской обороны, утвержденном указанным постановлением:</w:t>
      </w:r>
    </w:p>
    <w:p w14:paraId="189EAE80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а) в наименовании слова "об организации обучения" заменить словами "о подготовке";</w:t>
      </w:r>
    </w:p>
    <w:p w14:paraId="1A99331A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б) в пункте 1 слова "основные задачи обучения" заменить словами "порядок подготовки", слова "виды обучения" заменить словами "формы подготовки";</w:t>
      </w:r>
    </w:p>
    <w:p w14:paraId="024A34AE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в) в пункте 2:</w:t>
      </w:r>
    </w:p>
    <w:p w14:paraId="73D3AE95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первом слово "обучения" заменить словом "подготовки";</w:t>
      </w:r>
    </w:p>
    <w:p w14:paraId="1ADD6CE4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подпункт "а" изложить в следующей редакции:</w:t>
      </w:r>
    </w:p>
    <w:p w14:paraId="3BA71A74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"а) 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знаний;";</w:t>
      </w:r>
    </w:p>
    <w:p w14:paraId="14AEB3C1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подпункт "г" изложить в следующей редакции:</w:t>
      </w:r>
    </w:p>
    <w:p w14:paraId="0D329DE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 xml:space="preserve">"г) 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</w:t>
      </w:r>
      <w:r w:rsidRPr="00C34B32">
        <w:rPr>
          <w:rFonts w:ascii="Arial" w:hAnsi="Arial" w:cs="Arial"/>
          <w:color w:val="333333"/>
          <w:sz w:val="22"/>
          <w:szCs w:val="22"/>
        </w:rPr>
        <w:lastRenderedPageBreak/>
        <w:t>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характера.";</w:t>
      </w:r>
    </w:p>
    <w:p w14:paraId="69E04F8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г) в пункте 3:</w:t>
      </w:r>
    </w:p>
    <w:p w14:paraId="5D57D91D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первом слово "обучению" заменить словом "подготовке";</w:t>
      </w:r>
    </w:p>
    <w:p w14:paraId="0E311D08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подпункт "б" изложить в следующей редакции:</w:t>
      </w:r>
    </w:p>
    <w:p w14:paraId="0D337A2D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 xml:space="preserve">"б) 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34B32">
        <w:rPr>
          <w:rFonts w:ascii="Arial" w:hAnsi="Arial" w:cs="Arial"/>
          <w:color w:val="333333"/>
          <w:sz w:val="22"/>
          <w:szCs w:val="22"/>
        </w:rPr>
        <w:t>эвакоприемных</w:t>
      </w:r>
      <w:proofErr w:type="spellEnd"/>
      <w:r w:rsidRPr="00C34B32">
        <w:rPr>
          <w:rFonts w:ascii="Arial" w:hAnsi="Arial" w:cs="Arial"/>
          <w:color w:val="333333"/>
          <w:sz w:val="22"/>
          <w:szCs w:val="22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образования;";</w:t>
      </w:r>
    </w:p>
    <w:p w14:paraId="0AE2C1A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д) в пункте 4:</w:t>
      </w:r>
    </w:p>
    <w:p w14:paraId="382BEB1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первом слово "Обучение" заменить словом "Подготовка", слово "видам" заменить словом "формам";</w:t>
      </w:r>
    </w:p>
    <w:p w14:paraId="07E615B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втором слова "Обучение является обязательным" заменить словами "Подготовка является обязательной";</w:t>
      </w:r>
    </w:p>
    <w:p w14:paraId="20DBD0D8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абзац третий изложить в следующей редакции:</w:t>
      </w:r>
    </w:p>
    <w:p w14:paraId="2BE7AD4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 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 года. 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работы.";</w:t>
      </w:r>
    </w:p>
    <w:p w14:paraId="71EE9F0E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е) в пункте 5:</w:t>
      </w:r>
    </w:p>
    <w:p w14:paraId="6A58D35F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первом слово "обучения" заменить словом "подготовки";</w:t>
      </w:r>
    </w:p>
    <w:p w14:paraId="6CB1C3F1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"а":</w:t>
      </w:r>
    </w:p>
    <w:p w14:paraId="7AB6EBF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lastRenderedPageBreak/>
        <w:t>в абзаце втором:</w:t>
      </w:r>
    </w:p>
    <w:p w14:paraId="56881111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слово "обучению" заменить словом "подготовке";</w:t>
      </w:r>
    </w:p>
    <w:p w14:paraId="3D039005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слова "должностных лиц и" исключить;</w:t>
      </w:r>
    </w:p>
    <w:p w14:paraId="4CB8D74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третьем слово "обучением" заменить словом "подготовкой";</w:t>
      </w:r>
    </w:p>
    <w:p w14:paraId="6A28636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дополнить абзацем следующего содержания:</w:t>
      </w:r>
    </w:p>
    <w:p w14:paraId="2A79B292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14:paraId="19C44A35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"б":</w:t>
      </w:r>
    </w:p>
    <w:p w14:paraId="1A5F8B74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втором слово "обучение" заменить словом "подготовку";</w:t>
      </w:r>
    </w:p>
    <w:p w14:paraId="5E759D75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третьем слово "курса" заменить словом "предмета";</w:t>
      </w:r>
    </w:p>
    <w:p w14:paraId="612673CF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девятом слово "обучения" заменить словом "подготовки";</w:t>
      </w:r>
    </w:p>
    <w:p w14:paraId="1B35B208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дополнить абзацами следующего содержания:</w:t>
      </w:r>
    </w:p>
    <w:p w14:paraId="75FB8A9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"организуют не менее 2 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14:paraId="4E017B3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субъектов Российской Федерации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время;";</w:t>
      </w:r>
    </w:p>
    <w:p w14:paraId="29E16A51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"в":</w:t>
      </w:r>
    </w:p>
    <w:p w14:paraId="47B85DC6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абзац третий изложить в следующей редакции:</w:t>
      </w:r>
    </w:p>
    <w:p w14:paraId="06F23F30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характера;";</w:t>
      </w:r>
    </w:p>
    <w:p w14:paraId="166EC824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четвертом слово "обучение" заменить словом "подготовку";</w:t>
      </w:r>
    </w:p>
    <w:p w14:paraId="3300CD4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шестом слово "обучением" заменить словом "подготовкой";</w:t>
      </w:r>
    </w:p>
    <w:p w14:paraId="40D08346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"г":</w:t>
      </w:r>
    </w:p>
    <w:p w14:paraId="1A48E3C8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абзацы второй и третий изложить в следующей редакции:</w:t>
      </w:r>
    </w:p>
    <w:p w14:paraId="795730D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lastRenderedPageBreak/>
        <w:t>"разрабатывают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14:paraId="20F9A95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организации;";</w:t>
      </w:r>
    </w:p>
    <w:p w14:paraId="24E2EEA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дополнить абзацами следующего содержания:</w:t>
      </w:r>
    </w:p>
    <w:p w14:paraId="30E9B03E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"разрабатывают программу проведения с работниками организации вводного инструктажа по гражданской обороне;</w:t>
      </w:r>
    </w:p>
    <w:p w14:paraId="101B09E0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7856978F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планируют и проводят учения и тренировки по гражданской обороне;";</w:t>
      </w:r>
    </w:p>
    <w:p w14:paraId="2D014A34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"д":</w:t>
      </w:r>
    </w:p>
    <w:p w14:paraId="25886D1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абзацы третий и четвертый изложить в следующей редакции:</w:t>
      </w:r>
    </w:p>
    <w:p w14:paraId="7DCE71D5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исполнительной власти субъектов Российской Федерации;</w:t>
      </w:r>
    </w:p>
    <w:p w14:paraId="73F1EE1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конфликтов;";</w:t>
      </w:r>
    </w:p>
    <w:p w14:paraId="2347CFF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абзаце пятом слова "должностных лиц и", "и в других организациях" исключить;</w:t>
      </w:r>
    </w:p>
    <w:p w14:paraId="1502B21E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абзац седьмой изложить в следующей редакции:</w:t>
      </w:r>
    </w:p>
    <w:p w14:paraId="2377EBE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"организует и проводит не менее 2 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власти.";</w:t>
      </w:r>
    </w:p>
    <w:p w14:paraId="4AA125C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ж) в приложении к указанному Положению:</w:t>
      </w:r>
    </w:p>
    <w:p w14:paraId="2333139E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нумерационном заголовке слова "об организации обучения" заменить словами "о подготовке";</w:t>
      </w:r>
    </w:p>
    <w:p w14:paraId="79846372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наименование изложить в следующей редакции:</w:t>
      </w:r>
    </w:p>
    <w:p w14:paraId="66E7FE74" w14:textId="77777777" w:rsidR="00C34B32" w:rsidRPr="00C34B32" w:rsidRDefault="00C34B32" w:rsidP="00C34B32">
      <w:pPr>
        <w:pStyle w:val="3"/>
        <w:shd w:val="clear" w:color="auto" w:fill="FFFFFF"/>
        <w:spacing w:before="0" w:after="255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"Формы</w:t>
      </w:r>
      <w:r w:rsidRPr="00C34B32">
        <w:rPr>
          <w:rFonts w:ascii="Arial" w:hAnsi="Arial" w:cs="Arial"/>
          <w:color w:val="333333"/>
          <w:sz w:val="22"/>
          <w:szCs w:val="22"/>
        </w:rPr>
        <w:br/>
        <w:t>подготовки в области гражданской обороны</w:t>
      </w:r>
      <w:r w:rsidRPr="00C34B32">
        <w:rPr>
          <w:rFonts w:ascii="Arial" w:hAnsi="Arial" w:cs="Arial"/>
          <w:color w:val="333333"/>
          <w:sz w:val="22"/>
          <w:szCs w:val="22"/>
        </w:rPr>
        <w:br/>
        <w:t>(по группам лиц, подлежащих подготовке)";</w:t>
      </w:r>
    </w:p>
    <w:p w14:paraId="6D1993A9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пункте 2:</w:t>
      </w:r>
    </w:p>
    <w:p w14:paraId="0942AD57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lastRenderedPageBreak/>
        <w:t>абзац первый изложить в следующей редакции:</w:t>
      </w:r>
    </w:p>
    <w:p w14:paraId="5E00884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"2. 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время:";</w:t>
      </w:r>
    </w:p>
    <w:p w14:paraId="55798D19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"б" слова "и в других организациях" исключить;</w:t>
      </w:r>
    </w:p>
    <w:p w14:paraId="3326C87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дополнить подпунктом "г" следующего содержания:</w:t>
      </w:r>
    </w:p>
    <w:p w14:paraId="71E5ECB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"г) 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обороной.";</w:t>
      </w:r>
      <w:bookmarkStart w:id="0" w:name="_GoBack"/>
      <w:bookmarkEnd w:id="0"/>
    </w:p>
    <w:p w14:paraId="1CB67CF3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пункте 3 подпункты "а" и "б" изложить в следующей редакции:</w:t>
      </w:r>
    </w:p>
    <w:p w14:paraId="1FE43BBD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"а) 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14:paraId="11D483C0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б) курсовое обучение личного состава формирований и служб по месту работы;";</w:t>
      </w:r>
    </w:p>
    <w:p w14:paraId="20CF182C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пункте 4:</w:t>
      </w:r>
    </w:p>
    <w:p w14:paraId="43DF0509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подпункт "а" изложить в следующей редакции:</w:t>
      </w:r>
    </w:p>
    <w:p w14:paraId="5DD0F4D2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"а) курсовое обучение в области гражданской обороны по месту работы;";</w:t>
      </w:r>
    </w:p>
    <w:p w14:paraId="344D123A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дополнить подпунктом "а.1" следующего содержания:</w:t>
      </w:r>
    </w:p>
    <w:p w14:paraId="0BC1112B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"а.1) прохождение вводного инструктажа по гражданской обороне по месту работы;";</w:t>
      </w:r>
    </w:p>
    <w:p w14:paraId="08BC46C9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 "в" слова "ведении военных действий или вследствие этих действий" заменить словами "военных конфликтах или вследствие этих конфликтов";</w:t>
      </w:r>
    </w:p>
    <w:p w14:paraId="39F44E48" w14:textId="77777777" w:rsidR="00C34B32" w:rsidRPr="00C34B32" w:rsidRDefault="00C34B32" w:rsidP="00C34B32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2"/>
          <w:szCs w:val="22"/>
        </w:rPr>
      </w:pPr>
      <w:r w:rsidRPr="00C34B32">
        <w:rPr>
          <w:rFonts w:ascii="Arial" w:hAnsi="Arial" w:cs="Arial"/>
          <w:color w:val="333333"/>
          <w:sz w:val="22"/>
          <w:szCs w:val="22"/>
        </w:rPr>
        <w:t>в подпункте "а" пункта 5 слово "курсу" заменить словом "предмету".</w:t>
      </w:r>
    </w:p>
    <w:p w14:paraId="1A155E4C" w14:textId="77777777" w:rsidR="0049272E" w:rsidRPr="00C34B32" w:rsidRDefault="0049272E"/>
    <w:sectPr w:rsidR="0049272E" w:rsidRPr="00C3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0F"/>
    <w:rsid w:val="0049272E"/>
    <w:rsid w:val="00C34B32"/>
    <w:rsid w:val="00C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0203"/>
  <w15:chartTrackingRefBased/>
  <w15:docId w15:val="{57F4834A-EA32-4532-A884-F619DEFB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B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4B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3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2020-09-07T04:37:00Z</dcterms:created>
  <dcterms:modified xsi:type="dcterms:W3CDTF">2020-09-07T04:40:00Z</dcterms:modified>
</cp:coreProperties>
</file>